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D120A08" w:rsidR="00525131" w:rsidRDefault="00716369" w:rsidP="00A55286">
      <w:pPr>
        <w:pStyle w:val="ACTIVITYSHEETHEAD"/>
        <w:rPr>
          <w:u w:color="AF4886"/>
        </w:rPr>
      </w:pPr>
      <w:r>
        <w:rPr>
          <w:u w:color="AF4886"/>
        </w:rPr>
        <w:t xml:space="preserve">activities </w:t>
      </w:r>
      <w:r w:rsidR="00525131" w:rsidRPr="00D47492">
        <w:rPr>
          <w:u w:color="AF4886"/>
        </w:rPr>
        <w:t>for y1</w:t>
      </w:r>
      <w:r w:rsidR="00D261C3" w:rsidRPr="00D47492">
        <w:rPr>
          <w:u w:color="AF4886"/>
        </w:rPr>
        <w:t>1</w:t>
      </w:r>
      <w:r w:rsidR="00525131" w:rsidRPr="00D47492">
        <w:rPr>
          <w:u w:color="AF4886"/>
        </w:rPr>
        <w:t>-0</w:t>
      </w:r>
      <w:r w:rsidR="00600DF1" w:rsidRPr="00D47492">
        <w:rPr>
          <w:u w:color="AF4886"/>
        </w:rPr>
        <w:t>3</w:t>
      </w:r>
      <w:r w:rsidR="00525131" w:rsidRPr="00D47492">
        <w:rPr>
          <w:u w:color="AF4886"/>
        </w:rPr>
        <w:t>-</w:t>
      </w:r>
      <w:r w:rsidR="00D47492">
        <w:rPr>
          <w:u w:color="AF4886"/>
        </w:rPr>
        <w:t>P13</w:t>
      </w:r>
    </w:p>
    <w:p w14:paraId="4EE8F92C" w14:textId="77777777" w:rsidR="00716369" w:rsidRDefault="00716369" w:rsidP="0071636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334EFB31" w14:textId="77777777" w:rsidR="00973881" w:rsidRPr="00D47492" w:rsidRDefault="00973881" w:rsidP="00A55286">
      <w:pPr>
        <w:pStyle w:val="ACTIVITYSHEETHEAD"/>
        <w:rPr>
          <w:u w:color="AF4886"/>
        </w:rPr>
      </w:pPr>
    </w:p>
    <w:p w14:paraId="32C74F78" w14:textId="77777777" w:rsidR="00716369" w:rsidRPr="00043B0F" w:rsidRDefault="00716369" w:rsidP="00716369">
      <w:pPr>
        <w:pStyle w:val="ASHeading1"/>
        <w:spacing w:before="120" w:after="120" w:line="240" w:lineRule="auto"/>
        <w:rPr>
          <w:rFonts w:cs="Arial"/>
        </w:rPr>
      </w:pPr>
      <w:r w:rsidRPr="00043B0F">
        <w:rPr>
          <w:rFonts w:cs="Arial"/>
        </w:rPr>
        <w:t>Activity 1</w:t>
      </w:r>
    </w:p>
    <w:p w14:paraId="234085F6" w14:textId="38B4FDD2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 xml:space="preserve">Visit each of the web pages in the </w:t>
      </w:r>
      <w:r w:rsidR="003336DE">
        <w:rPr>
          <w:rFonts w:cs="Arial"/>
        </w:rPr>
        <w:t>third</w:t>
      </w:r>
      <w:r w:rsidR="003336DE" w:rsidRPr="00043B0F">
        <w:rPr>
          <w:rFonts w:cs="Arial"/>
        </w:rPr>
        <w:t xml:space="preserve"> </w:t>
      </w:r>
      <w:r w:rsidRPr="00043B0F">
        <w:rPr>
          <w:rFonts w:cs="Arial"/>
        </w:rPr>
        <w:t>column.</w:t>
      </w:r>
      <w:r w:rsidR="003336DE">
        <w:rPr>
          <w:rFonts w:cs="Arial"/>
        </w:rPr>
        <w:t xml:space="preserve"> </w:t>
      </w:r>
      <w:r w:rsidRPr="00043B0F">
        <w:rPr>
          <w:rFonts w:cs="Arial"/>
        </w:rPr>
        <w:t>Use the information you find there to write a definition of each item in the first column.</w:t>
      </w:r>
      <w:r w:rsidR="003336DE">
        <w:rPr>
          <w:rFonts w:cs="Arial"/>
        </w:rPr>
        <w:t xml:space="preserve"> </w:t>
      </w:r>
    </w:p>
    <w:p w14:paraId="7D600043" w14:textId="127A3BBB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Be sure to make the definition your own by putting the information from the web page into your own words.</w:t>
      </w:r>
      <w:r w:rsidR="003336DE">
        <w:rPr>
          <w:rFonts w:cs="Arial"/>
        </w:rPr>
        <w:t xml:space="preserve"> </w:t>
      </w:r>
      <w:r w:rsidRPr="00043B0F">
        <w:rPr>
          <w:rFonts w:cs="Arial"/>
        </w:rPr>
        <w:t>There is lots of information on each page, but for now, just concentrate on finding the definitions for the key terms.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3866"/>
        <w:gridCol w:w="3402"/>
      </w:tblGrid>
      <w:tr w:rsidR="00716369" w:rsidRPr="00043B0F" w14:paraId="798F27DA" w14:textId="77777777" w:rsidTr="00FD5058">
        <w:tc>
          <w:tcPr>
            <w:tcW w:w="1266" w:type="dxa"/>
            <w:shd w:val="clear" w:color="auto" w:fill="AF4886"/>
          </w:tcPr>
          <w:p w14:paraId="66F6F8A2" w14:textId="77777777" w:rsidR="00716369" w:rsidRPr="00716369" w:rsidRDefault="00716369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16369">
              <w:rPr>
                <w:rFonts w:cs="Arial"/>
                <w:b/>
                <w:bCs/>
                <w:color w:val="FFFFFF" w:themeColor="background1"/>
              </w:rPr>
              <w:t>Key term</w:t>
            </w:r>
          </w:p>
        </w:tc>
        <w:tc>
          <w:tcPr>
            <w:tcW w:w="3866" w:type="dxa"/>
            <w:shd w:val="clear" w:color="auto" w:fill="AF4886"/>
          </w:tcPr>
          <w:p w14:paraId="2BAD4714" w14:textId="77777777" w:rsidR="00716369" w:rsidRPr="00716369" w:rsidRDefault="00716369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16369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  <w:tc>
          <w:tcPr>
            <w:tcW w:w="3402" w:type="dxa"/>
            <w:shd w:val="clear" w:color="auto" w:fill="AF4886"/>
          </w:tcPr>
          <w:p w14:paraId="318C9725" w14:textId="77777777" w:rsidR="00716369" w:rsidRPr="00716369" w:rsidRDefault="00716369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16369">
              <w:rPr>
                <w:rFonts w:cs="Arial"/>
                <w:b/>
                <w:bCs/>
                <w:color w:val="FFFFFF" w:themeColor="background1"/>
              </w:rPr>
              <w:t>Web page</w:t>
            </w:r>
          </w:p>
        </w:tc>
      </w:tr>
      <w:tr w:rsidR="00716369" w:rsidRPr="00043B0F" w14:paraId="7D527F55" w14:textId="77777777" w:rsidTr="00FD5058">
        <w:trPr>
          <w:cantSplit/>
          <w:trHeight w:val="864"/>
        </w:trPr>
        <w:tc>
          <w:tcPr>
            <w:tcW w:w="1266" w:type="dxa"/>
            <w:vAlign w:val="center"/>
          </w:tcPr>
          <w:p w14:paraId="03F8C5FE" w14:textId="77777777" w:rsidR="00716369" w:rsidRPr="00043B0F" w:rsidRDefault="00716369" w:rsidP="004A34FD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Pixel</w:t>
            </w:r>
          </w:p>
        </w:tc>
        <w:tc>
          <w:tcPr>
            <w:tcW w:w="3866" w:type="dxa"/>
            <w:vAlign w:val="center"/>
          </w:tcPr>
          <w:p w14:paraId="79D0550C" w14:textId="77777777" w:rsidR="00716369" w:rsidRPr="00043B0F" w:rsidRDefault="00716369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02" w:type="dxa"/>
            <w:vAlign w:val="center"/>
          </w:tcPr>
          <w:p w14:paraId="485B9AE8" w14:textId="77777777" w:rsidR="00716369" w:rsidRPr="00043B0F" w:rsidRDefault="003D21C6" w:rsidP="004A34FD">
            <w:pPr>
              <w:spacing w:before="120" w:after="120"/>
              <w:rPr>
                <w:rFonts w:cs="Arial"/>
              </w:rPr>
            </w:pPr>
            <w:hyperlink r:id="rId8" w:history="1">
              <w:r w:rsidR="00716369" w:rsidRPr="00043B0F">
                <w:rPr>
                  <w:rStyle w:val="Hyperlink"/>
                  <w:rFonts w:cs="Arial"/>
                </w:rPr>
                <w:t>https://www.bbc.co.uk/bitesize/topics/zf2f9j6/articles/z2tgr82</w:t>
              </w:r>
            </w:hyperlink>
            <w:r w:rsidR="00716369" w:rsidRPr="00043B0F">
              <w:rPr>
                <w:rFonts w:cs="Arial"/>
              </w:rPr>
              <w:t xml:space="preserve"> </w:t>
            </w:r>
          </w:p>
        </w:tc>
      </w:tr>
      <w:tr w:rsidR="00716369" w:rsidRPr="00043B0F" w14:paraId="05D23B12" w14:textId="77777777" w:rsidTr="00FD5058">
        <w:trPr>
          <w:cantSplit/>
          <w:trHeight w:val="864"/>
        </w:trPr>
        <w:tc>
          <w:tcPr>
            <w:tcW w:w="1266" w:type="dxa"/>
            <w:vAlign w:val="center"/>
          </w:tcPr>
          <w:p w14:paraId="60EBE3E7" w14:textId="77777777" w:rsidR="00716369" w:rsidRPr="00043B0F" w:rsidRDefault="00716369" w:rsidP="004A34FD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Bitmap</w:t>
            </w:r>
          </w:p>
        </w:tc>
        <w:tc>
          <w:tcPr>
            <w:tcW w:w="3866" w:type="dxa"/>
            <w:vAlign w:val="center"/>
          </w:tcPr>
          <w:p w14:paraId="5492F0DB" w14:textId="77777777" w:rsidR="00716369" w:rsidRPr="00043B0F" w:rsidRDefault="00716369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02" w:type="dxa"/>
            <w:vAlign w:val="center"/>
          </w:tcPr>
          <w:p w14:paraId="242ED688" w14:textId="77777777" w:rsidR="00716369" w:rsidRPr="00043B0F" w:rsidRDefault="003D21C6" w:rsidP="004A34FD">
            <w:pPr>
              <w:spacing w:before="120" w:after="120"/>
              <w:rPr>
                <w:rFonts w:cs="Arial"/>
              </w:rPr>
            </w:pPr>
            <w:hyperlink r:id="rId9" w:history="1">
              <w:r w:rsidR="00716369" w:rsidRPr="00043B0F">
                <w:rPr>
                  <w:rStyle w:val="Hyperlink"/>
                  <w:rFonts w:cs="Arial"/>
                </w:rPr>
                <w:t>https://www.bbc.co.uk/bitesize/topics/zf2f9j6/articles/z2tgr82</w:t>
              </w:r>
            </w:hyperlink>
            <w:r w:rsidR="00716369" w:rsidRPr="00043B0F">
              <w:rPr>
                <w:rFonts w:cs="Arial"/>
              </w:rPr>
              <w:t xml:space="preserve"> </w:t>
            </w:r>
          </w:p>
          <w:p w14:paraId="33E8D222" w14:textId="77777777" w:rsidR="00716369" w:rsidRPr="00043B0F" w:rsidRDefault="003D21C6" w:rsidP="004A34FD">
            <w:pPr>
              <w:spacing w:before="120" w:after="120"/>
              <w:rPr>
                <w:rFonts w:cs="Arial"/>
              </w:rPr>
            </w:pPr>
            <w:hyperlink r:id="rId10" w:history="1">
              <w:r w:rsidR="00716369" w:rsidRPr="00043B0F">
                <w:rPr>
                  <w:rStyle w:val="Hyperlink"/>
                  <w:rFonts w:cs="Arial"/>
                </w:rPr>
                <w:t>https://www.bbc.co.uk/bitesize/guides/zxnbgk7/revision/2</w:t>
              </w:r>
            </w:hyperlink>
          </w:p>
        </w:tc>
      </w:tr>
      <w:tr w:rsidR="00716369" w:rsidRPr="00043B0F" w14:paraId="4A684AE8" w14:textId="77777777" w:rsidTr="00FD5058">
        <w:trPr>
          <w:cantSplit/>
          <w:trHeight w:val="864"/>
        </w:trPr>
        <w:tc>
          <w:tcPr>
            <w:tcW w:w="1266" w:type="dxa"/>
            <w:vAlign w:val="center"/>
          </w:tcPr>
          <w:p w14:paraId="6D30D769" w14:textId="77777777" w:rsidR="00716369" w:rsidRPr="00043B0F" w:rsidRDefault="00716369" w:rsidP="004A34FD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Resolution</w:t>
            </w:r>
          </w:p>
        </w:tc>
        <w:tc>
          <w:tcPr>
            <w:tcW w:w="3866" w:type="dxa"/>
            <w:vAlign w:val="center"/>
          </w:tcPr>
          <w:p w14:paraId="05C4C7FE" w14:textId="77777777" w:rsidR="00716369" w:rsidRPr="00043B0F" w:rsidRDefault="00716369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02" w:type="dxa"/>
            <w:vAlign w:val="center"/>
          </w:tcPr>
          <w:p w14:paraId="6938FDAA" w14:textId="77777777" w:rsidR="00716369" w:rsidRPr="00043B0F" w:rsidRDefault="003D21C6" w:rsidP="004A34FD">
            <w:pPr>
              <w:spacing w:before="120" w:after="120"/>
              <w:rPr>
                <w:rFonts w:cs="Arial"/>
              </w:rPr>
            </w:pPr>
            <w:hyperlink r:id="rId11" w:history="1">
              <w:r w:rsidR="00716369" w:rsidRPr="00043B0F">
                <w:rPr>
                  <w:rStyle w:val="Hyperlink"/>
                  <w:rFonts w:cs="Arial"/>
                </w:rPr>
                <w:t>https://www.bbc.co.uk/bitesize/guides/zfspfcw/revision/8</w:t>
              </w:r>
            </w:hyperlink>
            <w:r w:rsidR="00716369" w:rsidRPr="00043B0F">
              <w:rPr>
                <w:rFonts w:cs="Arial"/>
              </w:rPr>
              <w:t xml:space="preserve"> </w:t>
            </w:r>
          </w:p>
        </w:tc>
      </w:tr>
      <w:tr w:rsidR="00716369" w:rsidRPr="00043B0F" w14:paraId="79700615" w14:textId="77777777" w:rsidTr="00FD5058">
        <w:trPr>
          <w:cantSplit/>
          <w:trHeight w:val="864"/>
        </w:trPr>
        <w:tc>
          <w:tcPr>
            <w:tcW w:w="1266" w:type="dxa"/>
            <w:vAlign w:val="center"/>
          </w:tcPr>
          <w:p w14:paraId="1E0E928E" w14:textId="77777777" w:rsidR="00716369" w:rsidRPr="00043B0F" w:rsidRDefault="00716369" w:rsidP="004A34FD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Colour depth</w:t>
            </w:r>
          </w:p>
        </w:tc>
        <w:tc>
          <w:tcPr>
            <w:tcW w:w="3866" w:type="dxa"/>
            <w:vAlign w:val="center"/>
          </w:tcPr>
          <w:p w14:paraId="3019171F" w14:textId="77777777" w:rsidR="00716369" w:rsidRPr="00043B0F" w:rsidRDefault="00716369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02" w:type="dxa"/>
            <w:vAlign w:val="center"/>
          </w:tcPr>
          <w:p w14:paraId="4D98C951" w14:textId="77777777" w:rsidR="00716369" w:rsidRPr="00043B0F" w:rsidRDefault="003D21C6" w:rsidP="004A34FD">
            <w:pPr>
              <w:spacing w:before="120" w:after="120"/>
              <w:rPr>
                <w:rFonts w:cs="Arial"/>
              </w:rPr>
            </w:pPr>
            <w:hyperlink r:id="rId12" w:history="1">
              <w:r w:rsidR="00716369" w:rsidRPr="00043B0F">
                <w:rPr>
                  <w:rStyle w:val="Hyperlink"/>
                  <w:rFonts w:cs="Arial"/>
                </w:rPr>
                <w:t>https://www.bbc.co.uk/bitesize/guides/zqyrq6f/revision/</w:t>
              </w:r>
            </w:hyperlink>
            <w:hyperlink r:id="rId13" w:history="1">
              <w:r w:rsidR="00716369" w:rsidRPr="00043B0F">
                <w:rPr>
                  <w:rStyle w:val="Hyperlink"/>
                  <w:rFonts w:cs="Arial"/>
                </w:rPr>
                <w:t>2</w:t>
              </w:r>
            </w:hyperlink>
          </w:p>
        </w:tc>
      </w:tr>
      <w:tr w:rsidR="00716369" w:rsidRPr="00043B0F" w14:paraId="6080D5EC" w14:textId="77777777" w:rsidTr="00FD5058">
        <w:trPr>
          <w:cantSplit/>
          <w:trHeight w:val="864"/>
        </w:trPr>
        <w:tc>
          <w:tcPr>
            <w:tcW w:w="1266" w:type="dxa"/>
            <w:vAlign w:val="center"/>
          </w:tcPr>
          <w:p w14:paraId="59A655C7" w14:textId="77777777" w:rsidR="00716369" w:rsidRPr="00043B0F" w:rsidRDefault="00716369" w:rsidP="004A34FD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 xml:space="preserve">Metadata </w:t>
            </w:r>
          </w:p>
        </w:tc>
        <w:tc>
          <w:tcPr>
            <w:tcW w:w="3866" w:type="dxa"/>
            <w:vAlign w:val="center"/>
          </w:tcPr>
          <w:p w14:paraId="5D35A0C3" w14:textId="77777777" w:rsidR="00716369" w:rsidRPr="00043B0F" w:rsidRDefault="00716369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02" w:type="dxa"/>
            <w:vAlign w:val="center"/>
          </w:tcPr>
          <w:p w14:paraId="6D654123" w14:textId="77777777" w:rsidR="00716369" w:rsidRPr="00043B0F" w:rsidRDefault="003D21C6" w:rsidP="004A34FD">
            <w:pPr>
              <w:spacing w:before="120" w:after="120"/>
              <w:rPr>
                <w:rFonts w:cs="Arial"/>
              </w:rPr>
            </w:pPr>
            <w:hyperlink r:id="rId14" w:history="1">
              <w:r w:rsidR="00716369" w:rsidRPr="00043B0F">
                <w:rPr>
                  <w:rStyle w:val="Hyperlink"/>
                  <w:rFonts w:cs="Arial"/>
                </w:rPr>
                <w:t>https://www.bbc.co.uk/bitesize/guides/zqyrq6f/revision/</w:t>
              </w:r>
            </w:hyperlink>
            <w:hyperlink r:id="rId15" w:history="1">
              <w:r w:rsidR="00716369" w:rsidRPr="00043B0F">
                <w:rPr>
                  <w:rStyle w:val="Hyperlink"/>
                  <w:rFonts w:cs="Arial"/>
                </w:rPr>
                <w:t>3</w:t>
              </w:r>
            </w:hyperlink>
          </w:p>
        </w:tc>
      </w:tr>
    </w:tbl>
    <w:p w14:paraId="499BA277" w14:textId="77777777" w:rsidR="00716369" w:rsidRDefault="00716369" w:rsidP="00716369"/>
    <w:p w14:paraId="72B48000" w14:textId="77777777" w:rsidR="00716369" w:rsidRDefault="00716369" w:rsidP="00716369">
      <w:pPr>
        <w:sectPr w:rsidR="00716369" w:rsidSect="004126AE">
          <w:headerReference w:type="default" r:id="rId16"/>
          <w:footerReference w:type="default" r:id="rId1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19F78DD" w14:textId="77777777" w:rsidR="00716369" w:rsidRPr="00043B0F" w:rsidRDefault="00716369" w:rsidP="00716369">
      <w:pPr>
        <w:pStyle w:val="ASHeading1"/>
        <w:rPr>
          <w:rFonts w:cs="Arial"/>
        </w:rPr>
      </w:pPr>
      <w:r w:rsidRPr="00043B0F">
        <w:rPr>
          <w:rFonts w:cs="Arial"/>
        </w:rPr>
        <w:lastRenderedPageBreak/>
        <w:t>Activity 2</w:t>
      </w:r>
    </w:p>
    <w:p w14:paraId="2DEC6950" w14:textId="1357ACF2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Here are statements that describe a bitmap image.</w:t>
      </w:r>
      <w:r w:rsidR="003336DE">
        <w:rPr>
          <w:rFonts w:cs="Arial"/>
        </w:rPr>
        <w:t xml:space="preserve"> </w:t>
      </w:r>
      <w:r w:rsidRPr="00043B0F">
        <w:rPr>
          <w:rFonts w:cs="Arial"/>
        </w:rPr>
        <w:t>All items are in binary.</w:t>
      </w:r>
    </w:p>
    <w:p w14:paraId="6190F049" w14:textId="77777777" w:rsidR="00716369" w:rsidRPr="00043B0F" w:rsidRDefault="00716369" w:rsidP="00716369">
      <w:pPr>
        <w:rPr>
          <w:rFonts w:cs="Arial"/>
        </w:rPr>
        <w:sectPr w:rsidR="00716369" w:rsidRPr="00043B0F" w:rsidSect="00521BF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05F12A3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Metadata: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55"/>
        <w:gridCol w:w="708"/>
      </w:tblGrid>
      <w:tr w:rsidR="00716369" w:rsidRPr="00043B0F" w14:paraId="32098118" w14:textId="77777777" w:rsidTr="00716369">
        <w:tc>
          <w:tcPr>
            <w:tcW w:w="1555" w:type="dxa"/>
          </w:tcPr>
          <w:p w14:paraId="2A5AC332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Width</w:t>
            </w:r>
          </w:p>
        </w:tc>
        <w:tc>
          <w:tcPr>
            <w:tcW w:w="708" w:type="dxa"/>
          </w:tcPr>
          <w:p w14:paraId="76FF0FAE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1000</w:t>
            </w:r>
          </w:p>
        </w:tc>
      </w:tr>
      <w:tr w:rsidR="00716369" w:rsidRPr="00043B0F" w14:paraId="18936D47" w14:textId="77777777" w:rsidTr="00716369">
        <w:tc>
          <w:tcPr>
            <w:tcW w:w="1555" w:type="dxa"/>
          </w:tcPr>
          <w:p w14:paraId="31AA4B5D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Height</w:t>
            </w:r>
          </w:p>
        </w:tc>
        <w:tc>
          <w:tcPr>
            <w:tcW w:w="708" w:type="dxa"/>
          </w:tcPr>
          <w:p w14:paraId="6D19F9DC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1000</w:t>
            </w:r>
          </w:p>
        </w:tc>
      </w:tr>
      <w:tr w:rsidR="00716369" w:rsidRPr="00043B0F" w14:paraId="648E6785" w14:textId="77777777" w:rsidTr="00716369">
        <w:tc>
          <w:tcPr>
            <w:tcW w:w="1555" w:type="dxa"/>
          </w:tcPr>
          <w:p w14:paraId="6AD3F61C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Resolution</w:t>
            </w:r>
          </w:p>
        </w:tc>
        <w:tc>
          <w:tcPr>
            <w:tcW w:w="708" w:type="dxa"/>
          </w:tcPr>
          <w:p w14:paraId="60958EA6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0011</w:t>
            </w:r>
          </w:p>
        </w:tc>
      </w:tr>
      <w:tr w:rsidR="00716369" w:rsidRPr="00043B0F" w14:paraId="4B127396" w14:textId="77777777" w:rsidTr="00716369">
        <w:tc>
          <w:tcPr>
            <w:tcW w:w="1555" w:type="dxa"/>
          </w:tcPr>
          <w:p w14:paraId="462644C3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Colour depth</w:t>
            </w:r>
          </w:p>
        </w:tc>
        <w:tc>
          <w:tcPr>
            <w:tcW w:w="708" w:type="dxa"/>
          </w:tcPr>
          <w:p w14:paraId="4528D8D0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0011</w:t>
            </w:r>
          </w:p>
        </w:tc>
      </w:tr>
    </w:tbl>
    <w:p w14:paraId="1DE91B09" w14:textId="77777777" w:rsidR="00716369" w:rsidRPr="00043B0F" w:rsidRDefault="00716369" w:rsidP="00716369">
      <w:pPr>
        <w:rPr>
          <w:rFonts w:cs="Arial"/>
        </w:rPr>
      </w:pPr>
    </w:p>
    <w:p w14:paraId="12BEDE12" w14:textId="77777777" w:rsidR="00716369" w:rsidRPr="00043B0F" w:rsidRDefault="00716369" w:rsidP="00716369">
      <w:pPr>
        <w:rPr>
          <w:rFonts w:cs="Arial"/>
        </w:rPr>
      </w:pPr>
    </w:p>
    <w:p w14:paraId="3F5A1C0D" w14:textId="77777777" w:rsidR="00716369" w:rsidRPr="00043B0F" w:rsidRDefault="00716369" w:rsidP="00716369">
      <w:pPr>
        <w:rPr>
          <w:rFonts w:cs="Arial"/>
        </w:rPr>
      </w:pPr>
    </w:p>
    <w:p w14:paraId="7EF2EB72" w14:textId="77777777" w:rsidR="00716369" w:rsidRPr="00043B0F" w:rsidRDefault="00716369" w:rsidP="00716369">
      <w:pPr>
        <w:rPr>
          <w:rFonts w:cs="Arial"/>
        </w:rPr>
      </w:pPr>
    </w:p>
    <w:p w14:paraId="483F749E" w14:textId="77777777" w:rsidR="00716369" w:rsidRPr="00043B0F" w:rsidRDefault="00716369" w:rsidP="00716369">
      <w:pPr>
        <w:rPr>
          <w:rFonts w:cs="Arial"/>
        </w:rPr>
      </w:pPr>
    </w:p>
    <w:p w14:paraId="4569A325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Colour table:</w:t>
      </w:r>
    </w:p>
    <w:tbl>
      <w:tblPr>
        <w:tblW w:w="94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84"/>
        <w:gridCol w:w="865"/>
      </w:tblGrid>
      <w:tr w:rsidR="00716369" w:rsidRPr="00043B0F" w14:paraId="5A1A65E5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A4A2C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7065C9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Black</w:t>
            </w:r>
          </w:p>
        </w:tc>
      </w:tr>
      <w:tr w:rsidR="00716369" w:rsidRPr="00043B0F" w14:paraId="5C4B89CB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C3D61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0F9DAC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-----</w:t>
            </w:r>
          </w:p>
        </w:tc>
      </w:tr>
      <w:tr w:rsidR="00716369" w:rsidRPr="00043B0F" w14:paraId="5325E2CD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8F207B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81FB31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Purple</w:t>
            </w:r>
          </w:p>
        </w:tc>
      </w:tr>
      <w:tr w:rsidR="00716369" w:rsidRPr="00043B0F" w14:paraId="7DFBFB80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7AB8D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211552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Cyan</w:t>
            </w:r>
          </w:p>
        </w:tc>
      </w:tr>
      <w:tr w:rsidR="00716369" w:rsidRPr="00043B0F" w14:paraId="54DA30A5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EC4AE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202148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Yellow</w:t>
            </w:r>
          </w:p>
        </w:tc>
      </w:tr>
      <w:tr w:rsidR="00716369" w:rsidRPr="00043B0F" w14:paraId="5FA01EE9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890D5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1D2D0C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Red</w:t>
            </w:r>
          </w:p>
        </w:tc>
      </w:tr>
      <w:tr w:rsidR="00716369" w:rsidRPr="00043B0F" w14:paraId="050CC930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CCEA87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F218C3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----</w:t>
            </w:r>
          </w:p>
        </w:tc>
      </w:tr>
      <w:tr w:rsidR="00716369" w:rsidRPr="00043B0F" w14:paraId="0761CB55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8EFA8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62EAAF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White</w:t>
            </w:r>
          </w:p>
        </w:tc>
      </w:tr>
    </w:tbl>
    <w:p w14:paraId="4DC22A2F" w14:textId="77777777" w:rsidR="00716369" w:rsidRDefault="00716369" w:rsidP="00716369"/>
    <w:p w14:paraId="2CD930A8" w14:textId="77777777" w:rsidR="00716369" w:rsidRDefault="00716369" w:rsidP="00716369">
      <w:pPr>
        <w:sectPr w:rsidR="00716369" w:rsidSect="00521BF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32C5FDF" w14:textId="77777777" w:rsidR="00716369" w:rsidRPr="00043B0F" w:rsidRDefault="00716369" w:rsidP="00716369">
      <w:pPr>
        <w:rPr>
          <w:rFonts w:cs="Arial"/>
          <w:b/>
          <w:sz w:val="24"/>
        </w:rPr>
      </w:pPr>
      <w:r w:rsidRPr="00043B0F">
        <w:rPr>
          <w:rFonts w:cs="Arial"/>
          <w:b/>
          <w:sz w:val="24"/>
        </w:rPr>
        <w:t>File contents:</w:t>
      </w:r>
    </w:p>
    <w:p w14:paraId="7866A262" w14:textId="77777777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000, 111, 111, 101, 101, 111, 111, 000, 111, 000, 111, 101, 101, 111, 000, 111, 111, 111, 000, 111, 111, 000, 111, 111, 100, 100, 111, 000, 000, 111, 010, 010, 100, 100, 111, 000, 000, 111, 010, 010, 111, 111, 000, 111, 111, 000, 111, 111, 111, 000, 111, 011, 011, 111, 000, 111, 000, 111, 111, 011, 011, 111, 111, 000,</w:t>
      </w:r>
    </w:p>
    <w:p w14:paraId="74EBC6E5" w14:textId="77777777" w:rsidR="003336DE" w:rsidRDefault="003336DE" w:rsidP="00716369">
      <w:pPr>
        <w:rPr>
          <w:rFonts w:cs="Arial"/>
        </w:rPr>
      </w:pPr>
    </w:p>
    <w:p w14:paraId="14708888" w14:textId="25927677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Complete the grid to show the image described in the bitmap.</w:t>
      </w:r>
      <w:r w:rsidR="003336DE">
        <w:rPr>
          <w:rFonts w:cs="Arial"/>
        </w:rPr>
        <w:t xml:space="preserve"> </w:t>
      </w:r>
      <w:r w:rsidRPr="00043B0F">
        <w:rPr>
          <w:rFonts w:cs="Arial"/>
        </w:rPr>
        <w:t>If you don’t have coloured pens, use the first letter of the colours from the colour table.</w:t>
      </w:r>
    </w:p>
    <w:p w14:paraId="3C3297DB" w14:textId="77777777" w:rsidR="00716369" w:rsidRDefault="00716369" w:rsidP="00716369"/>
    <w:tbl>
      <w:tblPr>
        <w:tblW w:w="456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716369" w:rsidRPr="00043B0F" w14:paraId="0C2C461C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F88D3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4E5CF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E51051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3CEDE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D800A7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41D622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4A2DA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C568A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E4DCA5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57E0A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B52C60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83E67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3CD5C30C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8A577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4A726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212E0A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940882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BB54B0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50CA1E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0AC5B5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F38B71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DD5378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7BF792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96A6F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990A34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3308E8BA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A889C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BAC97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BCFFEB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56AE76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3C341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A7D9E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5F7AE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8FB307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7FD7F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E8E080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D7165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B7FDB3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1A7B06FC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D5000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702D2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780BB4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09DA70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1C8FC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C4AAF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0DFD8A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87D32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3BCD13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DB223F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61A623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D36CD9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73ED1403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CC7AA3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2D8FFE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DF171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E86A29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17E8F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507C6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8C087B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D23D96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3579D9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4619B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354D26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1976B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2B52F5F2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25B1B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20D39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6119B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24A2F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48C2ED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0ED39E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D255C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31F32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64B32E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DEBD5A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70418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8DE9E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128F7DE4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B2132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29517D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C0125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8D0DF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5CAB1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1BA72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EE9812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F0C8F4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FE290E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DCF72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02973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6F0E9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2B6A9DD1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DD4EC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24C01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AE97C2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A4DE46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40084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88A62D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FF6E4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537A53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2C9103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7F9F1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906128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01F6E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69AE1E6F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352BD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6E0044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B1075C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831B7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DC0E18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99786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ABBD7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C912A3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0E717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233C6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D0AC9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79AB5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65085F6D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7D28AA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31CF11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859FEC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9123E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1BA43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78CF5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B811C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E8DF35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BCABA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F1283E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5B2B6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89C08C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036423C8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41C2D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EDCC80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F2ECD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075D43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35A49F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D3A33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728D70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CD4EC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53129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4FCE17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62EF1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27C3E0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348582C8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3BD5A9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2492FC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CBA550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5D042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2751A6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182607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1BAC16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99FA3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220BE2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D2B1A5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9F069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4CC166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</w:tbl>
    <w:p w14:paraId="00F70010" w14:textId="77777777" w:rsidR="00716369" w:rsidRDefault="00716369" w:rsidP="00716369"/>
    <w:p w14:paraId="1ECA0B47" w14:textId="77777777" w:rsidR="00716369" w:rsidRDefault="00716369" w:rsidP="00716369"/>
    <w:p w14:paraId="30ACDAE6" w14:textId="77777777" w:rsidR="00716369" w:rsidRDefault="00716369" w:rsidP="00716369">
      <w:pPr>
        <w:pStyle w:val="ASHeading1"/>
      </w:pPr>
    </w:p>
    <w:p w14:paraId="481F75BD" w14:textId="15BA8C81" w:rsidR="00716369" w:rsidRDefault="00716369" w:rsidP="00716369">
      <w:pPr>
        <w:pStyle w:val="ASHeading1"/>
      </w:pPr>
      <w:r>
        <w:t>Activity</w:t>
      </w:r>
      <w:r w:rsidRPr="00437B6C">
        <w:t xml:space="preserve"> </w:t>
      </w:r>
      <w:r>
        <w:t>3</w:t>
      </w:r>
    </w:p>
    <w:p w14:paraId="79F4BBEB" w14:textId="77777777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Here is a bitmap image.</w:t>
      </w:r>
    </w:p>
    <w:p w14:paraId="3CDA303D" w14:textId="77777777" w:rsidR="00716369" w:rsidRPr="00043B0F" w:rsidRDefault="00716369" w:rsidP="00716369">
      <w:pPr>
        <w:rPr>
          <w:rFonts w:cs="Arial"/>
        </w:rPr>
      </w:pPr>
      <w:r w:rsidRPr="00043B0F">
        <w:rPr>
          <w:rFonts w:cs="Arial"/>
          <w:noProof/>
          <w:lang w:eastAsia="en-GB"/>
        </w:rPr>
        <w:drawing>
          <wp:inline distT="0" distB="0" distL="0" distR="0" wp14:anchorId="22FBCA8C" wp14:editId="309628B0">
            <wp:extent cx="1840778" cy="2826327"/>
            <wp:effectExtent l="0" t="0" r="7620" b="0"/>
            <wp:docPr id="6" name="Picture 6" descr="A picture containing text, crossword puzzle, shoj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crossword puzzle, shoji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5370" cy="283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97665" w14:textId="77777777" w:rsidR="00716369" w:rsidRPr="00043B0F" w:rsidRDefault="00716369" w:rsidP="00716369">
      <w:pPr>
        <w:rPr>
          <w:rFonts w:cs="Arial"/>
        </w:rPr>
      </w:pPr>
    </w:p>
    <w:p w14:paraId="63BFB92F" w14:textId="7ED76FB2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Complete the sections to describe the image.</w:t>
      </w:r>
      <w:r w:rsidR="003336DE">
        <w:rPr>
          <w:rFonts w:cs="Arial"/>
        </w:rPr>
        <w:t xml:space="preserve"> </w:t>
      </w:r>
      <w:r w:rsidRPr="00043B0F">
        <w:rPr>
          <w:rFonts w:cs="Arial"/>
        </w:rPr>
        <w:t>All items are in binary.</w:t>
      </w:r>
    </w:p>
    <w:p w14:paraId="4D303EA1" w14:textId="77777777" w:rsidR="00716369" w:rsidRPr="00043B0F" w:rsidRDefault="00716369" w:rsidP="00716369">
      <w:pPr>
        <w:rPr>
          <w:rFonts w:cs="Arial"/>
        </w:rPr>
        <w:sectPr w:rsidR="00716369" w:rsidRPr="00043B0F" w:rsidSect="00CF3ED6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EDF784F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Metadata (4-bits):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55"/>
        <w:gridCol w:w="708"/>
      </w:tblGrid>
      <w:tr w:rsidR="00716369" w:rsidRPr="00043B0F" w14:paraId="5122D7B2" w14:textId="77777777" w:rsidTr="00716369">
        <w:trPr>
          <w:trHeight w:val="567"/>
        </w:trPr>
        <w:tc>
          <w:tcPr>
            <w:tcW w:w="1555" w:type="dxa"/>
            <w:vAlign w:val="center"/>
          </w:tcPr>
          <w:p w14:paraId="6E175606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Width</w:t>
            </w:r>
          </w:p>
        </w:tc>
        <w:tc>
          <w:tcPr>
            <w:tcW w:w="708" w:type="dxa"/>
            <w:vAlign w:val="center"/>
          </w:tcPr>
          <w:p w14:paraId="104C1087" w14:textId="77777777" w:rsidR="00716369" w:rsidRPr="00043B0F" w:rsidRDefault="00716369" w:rsidP="004A34FD">
            <w:pPr>
              <w:rPr>
                <w:rFonts w:cs="Arial"/>
                <w:color w:val="7030A0"/>
              </w:rPr>
            </w:pPr>
          </w:p>
        </w:tc>
      </w:tr>
      <w:tr w:rsidR="00716369" w:rsidRPr="00043B0F" w14:paraId="287B2054" w14:textId="77777777" w:rsidTr="00716369">
        <w:trPr>
          <w:trHeight w:val="567"/>
        </w:trPr>
        <w:tc>
          <w:tcPr>
            <w:tcW w:w="1555" w:type="dxa"/>
            <w:vAlign w:val="center"/>
          </w:tcPr>
          <w:p w14:paraId="40B99A89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Height</w:t>
            </w:r>
          </w:p>
        </w:tc>
        <w:tc>
          <w:tcPr>
            <w:tcW w:w="708" w:type="dxa"/>
            <w:vAlign w:val="center"/>
          </w:tcPr>
          <w:p w14:paraId="2B6A4F90" w14:textId="77777777" w:rsidR="00716369" w:rsidRPr="00043B0F" w:rsidRDefault="00716369" w:rsidP="004A34FD">
            <w:pPr>
              <w:rPr>
                <w:rFonts w:cs="Arial"/>
                <w:color w:val="7030A0"/>
              </w:rPr>
            </w:pPr>
          </w:p>
        </w:tc>
      </w:tr>
      <w:tr w:rsidR="00716369" w:rsidRPr="00043B0F" w14:paraId="5558E721" w14:textId="77777777" w:rsidTr="00716369">
        <w:trPr>
          <w:trHeight w:val="567"/>
        </w:trPr>
        <w:tc>
          <w:tcPr>
            <w:tcW w:w="1555" w:type="dxa"/>
            <w:vAlign w:val="center"/>
          </w:tcPr>
          <w:p w14:paraId="16940844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Resolution</w:t>
            </w:r>
          </w:p>
        </w:tc>
        <w:tc>
          <w:tcPr>
            <w:tcW w:w="708" w:type="dxa"/>
            <w:vAlign w:val="center"/>
          </w:tcPr>
          <w:p w14:paraId="480DD2B3" w14:textId="77777777" w:rsidR="00716369" w:rsidRPr="00043B0F" w:rsidRDefault="00716369" w:rsidP="004A34FD">
            <w:pPr>
              <w:rPr>
                <w:rFonts w:cs="Arial"/>
                <w:color w:val="7030A0"/>
              </w:rPr>
            </w:pPr>
          </w:p>
        </w:tc>
      </w:tr>
      <w:tr w:rsidR="00716369" w:rsidRPr="00043B0F" w14:paraId="2E27B35B" w14:textId="77777777" w:rsidTr="00716369">
        <w:trPr>
          <w:trHeight w:val="567"/>
        </w:trPr>
        <w:tc>
          <w:tcPr>
            <w:tcW w:w="1555" w:type="dxa"/>
            <w:vAlign w:val="center"/>
          </w:tcPr>
          <w:p w14:paraId="4EA7CF7A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Colour depth</w:t>
            </w:r>
          </w:p>
        </w:tc>
        <w:tc>
          <w:tcPr>
            <w:tcW w:w="708" w:type="dxa"/>
            <w:vAlign w:val="center"/>
          </w:tcPr>
          <w:p w14:paraId="16CF6A24" w14:textId="77777777" w:rsidR="00716369" w:rsidRPr="00043B0F" w:rsidRDefault="00716369" w:rsidP="004A34FD">
            <w:pPr>
              <w:rPr>
                <w:rFonts w:cs="Arial"/>
                <w:color w:val="7030A0"/>
              </w:rPr>
            </w:pPr>
          </w:p>
        </w:tc>
      </w:tr>
    </w:tbl>
    <w:p w14:paraId="7C67E37C" w14:textId="4C831903" w:rsidR="00716369" w:rsidRDefault="00716369" w:rsidP="00716369">
      <w:pPr>
        <w:rPr>
          <w:rFonts w:cs="Arial"/>
        </w:rPr>
      </w:pPr>
    </w:p>
    <w:p w14:paraId="30420999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Colour table (minimum required):</w:t>
      </w:r>
    </w:p>
    <w:tbl>
      <w:tblPr>
        <w:tblW w:w="1386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21"/>
        <w:gridCol w:w="865"/>
      </w:tblGrid>
      <w:tr w:rsidR="00716369" w:rsidRPr="00043B0F" w14:paraId="4F153AA0" w14:textId="77777777" w:rsidTr="004A34FD">
        <w:trPr>
          <w:trHeight w:val="567"/>
        </w:trPr>
        <w:tc>
          <w:tcPr>
            <w:tcW w:w="521" w:type="dxa"/>
            <w:shd w:val="clear" w:color="auto" w:fill="auto"/>
            <w:noWrap/>
            <w:vAlign w:val="center"/>
          </w:tcPr>
          <w:p w14:paraId="7076F31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E58C89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Black</w:t>
            </w:r>
          </w:p>
        </w:tc>
      </w:tr>
      <w:tr w:rsidR="00716369" w:rsidRPr="00043B0F" w14:paraId="2F156EB0" w14:textId="77777777" w:rsidTr="004A34FD">
        <w:trPr>
          <w:trHeight w:val="567"/>
        </w:trPr>
        <w:tc>
          <w:tcPr>
            <w:tcW w:w="521" w:type="dxa"/>
            <w:shd w:val="clear" w:color="auto" w:fill="auto"/>
            <w:noWrap/>
            <w:vAlign w:val="center"/>
          </w:tcPr>
          <w:p w14:paraId="7C76F52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7AA88C2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Yellow</w:t>
            </w:r>
          </w:p>
        </w:tc>
      </w:tr>
      <w:tr w:rsidR="00716369" w:rsidRPr="00043B0F" w14:paraId="47DC06C6" w14:textId="77777777" w:rsidTr="004A34FD">
        <w:trPr>
          <w:trHeight w:val="567"/>
        </w:trPr>
        <w:tc>
          <w:tcPr>
            <w:tcW w:w="521" w:type="dxa"/>
            <w:shd w:val="clear" w:color="auto" w:fill="auto"/>
            <w:noWrap/>
            <w:vAlign w:val="center"/>
          </w:tcPr>
          <w:p w14:paraId="64442A8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2620800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Red</w:t>
            </w:r>
          </w:p>
        </w:tc>
      </w:tr>
      <w:tr w:rsidR="00716369" w:rsidRPr="00043B0F" w14:paraId="77DE08C8" w14:textId="77777777" w:rsidTr="004A34FD">
        <w:trPr>
          <w:trHeight w:val="567"/>
        </w:trPr>
        <w:tc>
          <w:tcPr>
            <w:tcW w:w="521" w:type="dxa"/>
            <w:shd w:val="clear" w:color="auto" w:fill="auto"/>
            <w:noWrap/>
            <w:vAlign w:val="center"/>
          </w:tcPr>
          <w:p w14:paraId="5EFCB44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F9D7D5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White</w:t>
            </w:r>
          </w:p>
        </w:tc>
      </w:tr>
    </w:tbl>
    <w:p w14:paraId="1C03D7DF" w14:textId="77777777" w:rsidR="00716369" w:rsidRPr="00043B0F" w:rsidRDefault="00716369" w:rsidP="00716369">
      <w:pPr>
        <w:rPr>
          <w:rFonts w:cs="Arial"/>
        </w:rPr>
        <w:sectPr w:rsidR="00716369" w:rsidRPr="00043B0F" w:rsidSect="00521BF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5C635950" w14:textId="6C199550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File contents:</w:t>
      </w:r>
    </w:p>
    <w:p w14:paraId="6163CB82" w14:textId="77777777" w:rsidR="00716369" w:rsidRPr="00043B0F" w:rsidRDefault="00716369" w:rsidP="00716369">
      <w:pPr>
        <w:rPr>
          <w:rFonts w:cs="Arial"/>
        </w:rPr>
      </w:pPr>
    </w:p>
    <w:sectPr w:rsidR="00716369" w:rsidRPr="00043B0F" w:rsidSect="0071636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53152" w14:textId="77777777" w:rsidR="003D21C6" w:rsidRDefault="003D21C6">
      <w:r>
        <w:separator/>
      </w:r>
    </w:p>
    <w:p w14:paraId="6321E370" w14:textId="77777777" w:rsidR="003D21C6" w:rsidRDefault="003D21C6"/>
  </w:endnote>
  <w:endnote w:type="continuationSeparator" w:id="0">
    <w:p w14:paraId="16D78B88" w14:textId="77777777" w:rsidR="003D21C6" w:rsidRDefault="003D21C6">
      <w:r>
        <w:continuationSeparator/>
      </w:r>
    </w:p>
    <w:p w14:paraId="6610930E" w14:textId="77777777" w:rsidR="003D21C6" w:rsidRDefault="003D2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D9808" w14:textId="77777777" w:rsidR="00716E29" w:rsidRDefault="00716E29" w:rsidP="00716E29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2021</w:t>
    </w:r>
    <w:r w:rsidRPr="00EE6625">
      <w:t xml:space="preserve">. Copying permitted for purchasing institution only. This </w:t>
    </w:r>
    <w:r>
      <w:t>material is not copyright free.</w:t>
    </w:r>
  </w:p>
  <w:p w14:paraId="54CDDCA2" w14:textId="77777777" w:rsidR="006E2700" w:rsidRPr="00AB5588" w:rsidRDefault="006E2700" w:rsidP="006E2700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2ADC6818" w14:textId="77777777" w:rsidR="007F0AC5" w:rsidRDefault="007F0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AD94C" w14:textId="77777777" w:rsidR="003D21C6" w:rsidRDefault="003D21C6">
      <w:r>
        <w:separator/>
      </w:r>
    </w:p>
    <w:p w14:paraId="1E6F20FD" w14:textId="77777777" w:rsidR="003D21C6" w:rsidRDefault="003D21C6"/>
  </w:footnote>
  <w:footnote w:type="continuationSeparator" w:id="0">
    <w:p w14:paraId="4FD22EF4" w14:textId="77777777" w:rsidR="003D21C6" w:rsidRDefault="003D21C6">
      <w:r>
        <w:continuationSeparator/>
      </w:r>
    </w:p>
    <w:p w14:paraId="4D60372F" w14:textId="77777777" w:rsidR="003D21C6" w:rsidRDefault="003D2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672D8" w14:textId="77777777" w:rsidR="00716369" w:rsidRDefault="0071636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3F09E1" wp14:editId="72F35241">
              <wp:simplePos x="0" y="0"/>
              <wp:positionH relativeFrom="margin">
                <wp:posOffset>-768985</wp:posOffset>
              </wp:positionH>
              <wp:positionV relativeFrom="paragraph">
                <wp:posOffset>-274955</wp:posOffset>
              </wp:positionV>
              <wp:extent cx="10369550" cy="762000"/>
              <wp:effectExtent l="0" t="0" r="635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69550" cy="7620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BA3BAE3" w14:textId="77777777" w:rsidR="00716369" w:rsidRPr="00043B0F" w:rsidRDefault="00716369" w:rsidP="00043B0F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</w:rPr>
                            <w:t xml:space="preserve">TOPIC 2: </w:t>
                          </w:r>
                          <w:r w:rsidRPr="00043B0F">
                            <w:rPr>
                              <w:rFonts w:cs="Arial"/>
                              <w:b/>
                              <w:bCs/>
                            </w:rPr>
                            <w:t>DATA</w:t>
                          </w:r>
                        </w:p>
                        <w:p w14:paraId="23454CDD" w14:textId="77777777" w:rsidR="00716369" w:rsidRPr="007F0AC5" w:rsidRDefault="00716369" w:rsidP="00043B0F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F0AC5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Bitmaps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3F09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60.55pt;margin-top:-21.65pt;width:816.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" fillcolor="#af4886" stroked="f" strokeweight=".5pt">
              <v:fill opacity="32896f"/>
              <v:textbox>
                <w:txbxContent>
                  <w:p w14:paraId="0BA3BAE3" w14:textId="77777777" w:rsidR="00716369" w:rsidRPr="00043B0F" w:rsidRDefault="00716369" w:rsidP="00043B0F">
                    <w:pPr>
                      <w:rPr>
                        <w:rFonts w:cs="Arial"/>
                        <w:b/>
                        <w:bCs/>
                      </w:rPr>
                    </w:pPr>
                    <w:r>
                      <w:rPr>
                        <w:rFonts w:cs="Arial"/>
                        <w:b/>
                        <w:bCs/>
                      </w:rPr>
                      <w:t xml:space="preserve">TOPIC 2: </w:t>
                    </w:r>
                    <w:r w:rsidRPr="00043B0F">
                      <w:rPr>
                        <w:rFonts w:cs="Arial"/>
                        <w:b/>
                        <w:bCs/>
                      </w:rPr>
                      <w:t>DATA</w:t>
                    </w:r>
                  </w:p>
                  <w:p w14:paraId="23454CDD" w14:textId="77777777" w:rsidR="00716369" w:rsidRPr="007F0AC5" w:rsidRDefault="00716369" w:rsidP="00043B0F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7F0AC5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Bitmaps 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34488A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617A711E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</w:t>
                          </w:r>
                          <w:r w:rsidR="00D47492">
                            <w:rPr>
                              <w:b/>
                              <w:bCs/>
                            </w:rPr>
                            <w:t xml:space="preserve"> 2:</w:t>
                          </w:r>
                          <w:r w:rsidR="002114C5">
                            <w:rPr>
                              <w:b/>
                              <w:bCs/>
                            </w:rPr>
                            <w:t xml:space="preserve"> DATA</w:t>
                          </w:r>
                        </w:p>
                        <w:p w14:paraId="42A7CAA3" w14:textId="746F64D4" w:rsidR="00652F9F" w:rsidRPr="00A55286" w:rsidRDefault="0097388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</w:t>
                          </w:r>
                          <w:r w:rsidR="002114C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" fillcolor="#af4886" stroked="f" strokeweight=".5pt">
              <v:fill opacity="32639f"/>
              <v:textbox>
                <w:txbxContent>
                  <w:p w14:paraId="47657791" w14:textId="617A711E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</w:t>
                    </w:r>
                    <w:r w:rsidR="00D47492">
                      <w:rPr>
                        <w:b/>
                        <w:bCs/>
                      </w:rPr>
                      <w:t xml:space="preserve"> 2:</w:t>
                    </w:r>
                    <w:r w:rsidR="002114C5">
                      <w:rPr>
                        <w:b/>
                        <w:bCs/>
                      </w:rPr>
                      <w:t xml:space="preserve"> DATA</w:t>
                    </w:r>
                  </w:p>
                  <w:p w14:paraId="42A7CAA3" w14:textId="746F64D4" w:rsidR="00652F9F" w:rsidRPr="00A55286" w:rsidRDefault="0097388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</w:t>
                    </w:r>
                    <w:r w:rsidR="002114C5">
                      <w:rPr>
                        <w:b/>
                        <w:bCs/>
                        <w:sz w:val="36"/>
                        <w:szCs w:val="36"/>
                      </w:rPr>
                      <w:t xml:space="preserve">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4"/>
  </w:num>
  <w:num w:numId="39">
    <w:abstractNumId w:val="38"/>
  </w:num>
  <w:num w:numId="4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14C5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03A1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36DE"/>
    <w:rsid w:val="003347F5"/>
    <w:rsid w:val="00335EB4"/>
    <w:rsid w:val="0033618E"/>
    <w:rsid w:val="003404A4"/>
    <w:rsid w:val="0034063B"/>
    <w:rsid w:val="00345258"/>
    <w:rsid w:val="00347C24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D21C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2DFF"/>
    <w:rsid w:val="006D67FA"/>
    <w:rsid w:val="006D72EB"/>
    <w:rsid w:val="006E04E6"/>
    <w:rsid w:val="006E206D"/>
    <w:rsid w:val="006E23A6"/>
    <w:rsid w:val="006E2535"/>
    <w:rsid w:val="006E2700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369"/>
    <w:rsid w:val="00716603"/>
    <w:rsid w:val="00716E29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0B2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0AC5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881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06953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57E35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47492"/>
    <w:rsid w:val="00D504E2"/>
    <w:rsid w:val="00D50F5C"/>
    <w:rsid w:val="00D51456"/>
    <w:rsid w:val="00D51AF3"/>
    <w:rsid w:val="00D56B04"/>
    <w:rsid w:val="00D57922"/>
    <w:rsid w:val="00D57FE3"/>
    <w:rsid w:val="00D64884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07D96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47F67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D5058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97388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97388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16369"/>
    <w:rPr>
      <w:rFonts w:ascii="Arial" w:hAnsi="Arial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716369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f2f9j6/articles/z2tgr82" TargetMode="External"/><Relationship Id="rId13" Type="http://schemas.openxmlformats.org/officeDocument/2006/relationships/hyperlink" Target="https://www.bbc.co.uk/bitesize/guides/zqyrq6f/revision/2" TargetMode="Externa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bbc.co.uk/bitesize/guides/zqyrq6f/revision/2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bbc.co.uk/bitesize/guides/zfspfcw/revision/8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bbc.co.uk/bitesize/guides/zqyrq6f/revision/3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www.bbc.co.uk/bitesize/guides/zxnbgk7/revision/2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topics/zf2f9j6/articles/z2tgr82" TargetMode="External"/><Relationship Id="rId14" Type="http://schemas.openxmlformats.org/officeDocument/2006/relationships/hyperlink" Target="https://www.bbc.co.uk/bitesize/guides/zqyrq6f/revision/3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2830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2021-02-09T13:18:00Z</dcterms:created>
  <dcterms:modified xsi:type="dcterms:W3CDTF">2021-02-14T11:12:00Z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